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62913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Rīgas Jaunciema pamatskolas direktorei</w:t>
      </w:r>
    </w:p>
    <w:p w14:paraId="00000002" w14:textId="77777777" w:rsidR="00862913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Annai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Zaulai</w:t>
      </w:r>
      <w:proofErr w:type="spellEnd"/>
    </w:p>
    <w:p w14:paraId="00000003" w14:textId="77777777" w:rsidR="00862913" w:rsidRDefault="0086291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17EBA586" w:rsidR="00862913" w:rsidRDefault="004617E3" w:rsidP="004617E3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Vecāka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vārds, uzvārds)</w:t>
      </w:r>
    </w:p>
    <w:p w14:paraId="00000005" w14:textId="28AE2E3E" w:rsidR="00862913" w:rsidRDefault="004617E3" w:rsidP="004617E3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 (adrese)</w:t>
      </w:r>
    </w:p>
    <w:p w14:paraId="00000006" w14:textId="096F989D" w:rsidR="00862913" w:rsidRDefault="004617E3" w:rsidP="004617E3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 (tālr.nr., e-pasts)</w:t>
      </w:r>
    </w:p>
    <w:p w14:paraId="00000007" w14:textId="77777777" w:rsidR="00862913" w:rsidRDefault="0086291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380CF2A5" w:rsidR="00862913" w:rsidRDefault="2867D9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46BFB9F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6A7EC0A7" w:rsidRPr="646BFB9F">
        <w:rPr>
          <w:rFonts w:ascii="Times New Roman" w:eastAsia="Times New Roman" w:hAnsi="Times New Roman" w:cs="Times New Roman"/>
          <w:b/>
          <w:bCs/>
          <w:sz w:val="24"/>
          <w:szCs w:val="24"/>
        </w:rPr>
        <w:t>esniegums</w:t>
      </w:r>
    </w:p>
    <w:p w14:paraId="00000009" w14:textId="77777777" w:rsidR="00862913" w:rsidRDefault="00862913" w:rsidP="646BFB9F">
      <w:pPr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p w14:paraId="08D8FB6D" w14:textId="4E67CD0A" w:rsidR="00862913" w:rsidRDefault="28D51907" w:rsidP="004617E3">
      <w:pPr>
        <w:ind w:right="-32"/>
        <w:jc w:val="both"/>
        <w:rPr>
          <w:rFonts w:ascii="Times New Roman" w:eastAsia="Times New Roman" w:hAnsi="Times New Roman" w:cs="Times New Roman"/>
        </w:rPr>
      </w:pPr>
      <w:r w:rsidRPr="646BFB9F">
        <w:rPr>
          <w:rFonts w:ascii="Times New Roman" w:eastAsia="Times New Roman" w:hAnsi="Times New Roman" w:cs="Times New Roman"/>
        </w:rPr>
        <w:t>Lūdzu uzņemt manu meitu/dēlu ____. klases skolnieci/skolnieku _____________________________ šādos 202</w:t>
      </w:r>
      <w:r w:rsidR="009FED27" w:rsidRPr="646BFB9F">
        <w:rPr>
          <w:rFonts w:ascii="Times New Roman" w:eastAsia="Times New Roman" w:hAnsi="Times New Roman" w:cs="Times New Roman"/>
        </w:rPr>
        <w:t>6</w:t>
      </w:r>
      <w:r w:rsidRPr="646BFB9F">
        <w:rPr>
          <w:rFonts w:ascii="Times New Roman" w:eastAsia="Times New Roman" w:hAnsi="Times New Roman" w:cs="Times New Roman"/>
        </w:rPr>
        <w:t>./202</w:t>
      </w:r>
      <w:r w:rsidR="0FAAFDF6" w:rsidRPr="646BFB9F">
        <w:rPr>
          <w:rFonts w:ascii="Times New Roman" w:eastAsia="Times New Roman" w:hAnsi="Times New Roman" w:cs="Times New Roman"/>
        </w:rPr>
        <w:t>7</w:t>
      </w:r>
      <w:r w:rsidRPr="646BFB9F">
        <w:rPr>
          <w:rFonts w:ascii="Times New Roman" w:eastAsia="Times New Roman" w:hAnsi="Times New Roman" w:cs="Times New Roman"/>
        </w:rPr>
        <w:t>. mācību gada skolā piedāvātajos interešu izglītības pulciņos:</w:t>
      </w:r>
    </w:p>
    <w:tbl>
      <w:tblPr>
        <w:tblpPr w:leftFromText="180" w:rightFromText="180" w:topFromText="180" w:bottomFromText="180" w:vertAnchor="text" w:horzAnchor="margin" w:tblpY="325"/>
        <w:tblW w:w="101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2679"/>
        <w:gridCol w:w="2325"/>
        <w:gridCol w:w="1005"/>
      </w:tblGrid>
      <w:tr w:rsidR="00862913" w14:paraId="7A34246E" w14:textId="77777777" w:rsidTr="004617E3">
        <w:trPr>
          <w:trHeight w:val="510"/>
        </w:trPr>
        <w:tc>
          <w:tcPr>
            <w:tcW w:w="4101" w:type="dxa"/>
            <w:vAlign w:val="center"/>
          </w:tcPr>
          <w:p w14:paraId="0000000B" w14:textId="77777777" w:rsidR="00862913" w:rsidRDefault="00000000" w:rsidP="004617E3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Interešu izglītības pulciņš</w:t>
            </w:r>
          </w:p>
        </w:tc>
        <w:tc>
          <w:tcPr>
            <w:tcW w:w="2679" w:type="dxa"/>
            <w:vAlign w:val="center"/>
          </w:tcPr>
          <w:p w14:paraId="0000000C" w14:textId="77777777" w:rsidR="00862913" w:rsidRDefault="00000000" w:rsidP="004617E3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Nodarbību laiki</w:t>
            </w:r>
          </w:p>
        </w:tc>
        <w:tc>
          <w:tcPr>
            <w:tcW w:w="2325" w:type="dxa"/>
            <w:vAlign w:val="center"/>
          </w:tcPr>
          <w:p w14:paraId="0000000D" w14:textId="77777777" w:rsidR="00862913" w:rsidRDefault="00000000" w:rsidP="004617E3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Pedagogs</w:t>
            </w:r>
          </w:p>
        </w:tc>
        <w:tc>
          <w:tcPr>
            <w:tcW w:w="1005" w:type="dxa"/>
            <w:vAlign w:val="center"/>
          </w:tcPr>
          <w:p w14:paraId="0000000E" w14:textId="77777777" w:rsidR="00862913" w:rsidRDefault="00000000" w:rsidP="004617E3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Atzīmēt dalību ar X</w:t>
            </w:r>
          </w:p>
        </w:tc>
      </w:tr>
      <w:tr w:rsidR="00862913" w14:paraId="5A8412DE" w14:textId="77777777" w:rsidTr="004617E3">
        <w:tc>
          <w:tcPr>
            <w:tcW w:w="4101" w:type="dxa"/>
          </w:tcPr>
          <w:p w14:paraId="0000000F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Vizuālā māksla 1. kl.</w:t>
            </w:r>
          </w:p>
        </w:tc>
        <w:tc>
          <w:tcPr>
            <w:tcW w:w="2679" w:type="dxa"/>
          </w:tcPr>
          <w:p w14:paraId="00000010" w14:textId="2A789854" w:rsidR="00862913" w:rsidRDefault="2A7EA1F7" w:rsidP="004617E3">
            <w:pPr>
              <w:widowControl w:val="0"/>
              <w:spacing w:before="120" w:after="120" w:line="240" w:lineRule="auto"/>
              <w:jc w:val="center"/>
            </w:pPr>
            <w:r w:rsidRPr="01D01887">
              <w:rPr>
                <w:rFonts w:ascii="Times New Roman" w:eastAsia="Times New Roman" w:hAnsi="Times New Roman" w:cs="Times New Roman"/>
              </w:rPr>
              <w:t>Ceturtdienās 13.10-13.50</w:t>
            </w:r>
          </w:p>
        </w:tc>
        <w:tc>
          <w:tcPr>
            <w:tcW w:w="2325" w:type="dxa"/>
          </w:tcPr>
          <w:p w14:paraId="00000011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Silvija Apse</w:t>
            </w:r>
          </w:p>
        </w:tc>
        <w:tc>
          <w:tcPr>
            <w:tcW w:w="1005" w:type="dxa"/>
          </w:tcPr>
          <w:p w14:paraId="00000012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3EDDE593" w14:textId="77777777" w:rsidTr="004617E3">
        <w:tc>
          <w:tcPr>
            <w:tcW w:w="4101" w:type="dxa"/>
          </w:tcPr>
          <w:p w14:paraId="00000013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Vizuālā māksla 2. kl.</w:t>
            </w:r>
          </w:p>
        </w:tc>
        <w:tc>
          <w:tcPr>
            <w:tcW w:w="2679" w:type="dxa"/>
          </w:tcPr>
          <w:p w14:paraId="00000014" w14:textId="7C8F39AB" w:rsidR="00862913" w:rsidRDefault="7EDF847F" w:rsidP="004617E3">
            <w:pPr>
              <w:widowControl w:val="0"/>
              <w:spacing w:before="120" w:after="120" w:line="240" w:lineRule="auto"/>
              <w:jc w:val="center"/>
            </w:pPr>
            <w:r w:rsidRPr="01D01887">
              <w:rPr>
                <w:rFonts w:ascii="Times New Roman" w:eastAsia="Times New Roman" w:hAnsi="Times New Roman" w:cs="Times New Roman"/>
              </w:rPr>
              <w:t>Piektdienās 13.10-13.50</w:t>
            </w:r>
          </w:p>
        </w:tc>
        <w:tc>
          <w:tcPr>
            <w:tcW w:w="2325" w:type="dxa"/>
          </w:tcPr>
          <w:p w14:paraId="00000015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Silvija Apse</w:t>
            </w:r>
          </w:p>
        </w:tc>
        <w:tc>
          <w:tcPr>
            <w:tcW w:w="1005" w:type="dxa"/>
          </w:tcPr>
          <w:p w14:paraId="00000016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42CDE902" w14:textId="77777777" w:rsidTr="004617E3">
        <w:tc>
          <w:tcPr>
            <w:tcW w:w="4101" w:type="dxa"/>
          </w:tcPr>
          <w:p w14:paraId="00000017" w14:textId="4F03A331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 w:rsidRPr="01D01887">
              <w:rPr>
                <w:rFonts w:ascii="Times New Roman" w:eastAsia="Times New Roman" w:hAnsi="Times New Roman" w:cs="Times New Roman"/>
              </w:rPr>
              <w:t>Vizuālā māksla 3. kl.</w:t>
            </w:r>
          </w:p>
        </w:tc>
        <w:tc>
          <w:tcPr>
            <w:tcW w:w="2679" w:type="dxa"/>
          </w:tcPr>
          <w:p w14:paraId="00000018" w14:textId="72E378E0" w:rsidR="00862913" w:rsidRDefault="21B54E7C" w:rsidP="004617E3">
            <w:pPr>
              <w:widowControl w:val="0"/>
              <w:spacing w:before="120" w:after="120" w:line="240" w:lineRule="auto"/>
              <w:jc w:val="center"/>
            </w:pPr>
            <w:r w:rsidRPr="01D01887">
              <w:rPr>
                <w:rFonts w:ascii="Times New Roman" w:eastAsia="Times New Roman" w:hAnsi="Times New Roman" w:cs="Times New Roman"/>
              </w:rPr>
              <w:t>Piektdienās 14.00-14.40</w:t>
            </w:r>
          </w:p>
        </w:tc>
        <w:tc>
          <w:tcPr>
            <w:tcW w:w="2325" w:type="dxa"/>
          </w:tcPr>
          <w:p w14:paraId="00000019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Silvija Apse</w:t>
            </w:r>
          </w:p>
        </w:tc>
        <w:tc>
          <w:tcPr>
            <w:tcW w:w="1005" w:type="dxa"/>
          </w:tcPr>
          <w:p w14:paraId="0000001A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34E7F333" w14:textId="77777777" w:rsidTr="004617E3">
        <w:tc>
          <w:tcPr>
            <w:tcW w:w="4101" w:type="dxa"/>
          </w:tcPr>
          <w:p w14:paraId="0000001B" w14:textId="27B9DF4E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 w:rsidRPr="210EB6BC">
              <w:rPr>
                <w:rFonts w:ascii="Times New Roman" w:eastAsia="Times New Roman" w:hAnsi="Times New Roman" w:cs="Times New Roman"/>
              </w:rPr>
              <w:t xml:space="preserve">Skolas teātris 1. - </w:t>
            </w:r>
            <w:r w:rsidR="01523CDC" w:rsidRPr="210EB6BC">
              <w:rPr>
                <w:rFonts w:ascii="Times New Roman" w:eastAsia="Times New Roman" w:hAnsi="Times New Roman" w:cs="Times New Roman"/>
              </w:rPr>
              <w:t>3</w:t>
            </w:r>
            <w:r w:rsidRPr="210EB6BC">
              <w:rPr>
                <w:rFonts w:ascii="Times New Roman" w:eastAsia="Times New Roman" w:hAnsi="Times New Roman" w:cs="Times New Roman"/>
              </w:rPr>
              <w:t>. kl.</w:t>
            </w:r>
          </w:p>
        </w:tc>
        <w:tc>
          <w:tcPr>
            <w:tcW w:w="2679" w:type="dxa"/>
          </w:tcPr>
          <w:p w14:paraId="0000001C" w14:textId="56C5117B" w:rsidR="00862913" w:rsidRDefault="04686190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Trešdienās 13.10-14.40</w:t>
            </w:r>
          </w:p>
        </w:tc>
        <w:tc>
          <w:tcPr>
            <w:tcW w:w="2325" w:type="dxa"/>
          </w:tcPr>
          <w:p w14:paraId="0000001D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Kristīne Klētniece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Sika</w:t>
            </w:r>
            <w:proofErr w:type="spellEnd"/>
          </w:p>
        </w:tc>
        <w:tc>
          <w:tcPr>
            <w:tcW w:w="1005" w:type="dxa"/>
          </w:tcPr>
          <w:p w14:paraId="0000001E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05EA5A51" w14:textId="77777777" w:rsidTr="004617E3">
        <w:trPr>
          <w:trHeight w:val="375"/>
        </w:trPr>
        <w:tc>
          <w:tcPr>
            <w:tcW w:w="4101" w:type="dxa"/>
          </w:tcPr>
          <w:p w14:paraId="00000023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Koris 1. kl.</w:t>
            </w:r>
          </w:p>
        </w:tc>
        <w:tc>
          <w:tcPr>
            <w:tcW w:w="2679" w:type="dxa"/>
          </w:tcPr>
          <w:p w14:paraId="00000024" w14:textId="2C29ACBA" w:rsidR="00862913" w:rsidRDefault="374CBF43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Otrdienās 12.20-</w:t>
            </w:r>
            <w:r w:rsidR="00EC4E48" w:rsidRPr="210EB6BC">
              <w:rPr>
                <w:rFonts w:ascii="Times New Roman" w:eastAsia="Times New Roman" w:hAnsi="Times New Roman" w:cs="Times New Roman"/>
              </w:rPr>
              <w:t>13.00</w:t>
            </w:r>
          </w:p>
        </w:tc>
        <w:tc>
          <w:tcPr>
            <w:tcW w:w="2325" w:type="dxa"/>
          </w:tcPr>
          <w:p w14:paraId="00000025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Diāna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Babre</w:t>
            </w:r>
            <w:proofErr w:type="spellEnd"/>
          </w:p>
        </w:tc>
        <w:tc>
          <w:tcPr>
            <w:tcW w:w="1005" w:type="dxa"/>
          </w:tcPr>
          <w:p w14:paraId="00000026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003B1039" w14:textId="77777777" w:rsidTr="004617E3">
        <w:tc>
          <w:tcPr>
            <w:tcW w:w="4101" w:type="dxa"/>
          </w:tcPr>
          <w:p w14:paraId="00000027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Koris 2. - 4. kl.</w:t>
            </w:r>
          </w:p>
        </w:tc>
        <w:tc>
          <w:tcPr>
            <w:tcW w:w="2679" w:type="dxa"/>
          </w:tcPr>
          <w:p w14:paraId="54452027" w14:textId="00880A73" w:rsidR="00862913" w:rsidRDefault="049D8143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 xml:space="preserve">Ceturtdienās </w:t>
            </w:r>
            <w:r w:rsidR="6D370798" w:rsidRPr="210EB6BC">
              <w:rPr>
                <w:rFonts w:ascii="Times New Roman" w:eastAsia="Times New Roman" w:hAnsi="Times New Roman" w:cs="Times New Roman"/>
              </w:rPr>
              <w:t>14.00-14.40</w:t>
            </w:r>
          </w:p>
          <w:p w14:paraId="00000028" w14:textId="22BF4877" w:rsidR="00862913" w:rsidRDefault="6D370798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Piektdienās 14.45-15.25</w:t>
            </w:r>
          </w:p>
        </w:tc>
        <w:tc>
          <w:tcPr>
            <w:tcW w:w="2325" w:type="dxa"/>
          </w:tcPr>
          <w:p w14:paraId="00000029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Diāna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Babre</w:t>
            </w:r>
            <w:proofErr w:type="spellEnd"/>
          </w:p>
        </w:tc>
        <w:tc>
          <w:tcPr>
            <w:tcW w:w="1005" w:type="dxa"/>
          </w:tcPr>
          <w:p w14:paraId="0000002A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20A2C236" w14:textId="77777777" w:rsidTr="004617E3">
        <w:tc>
          <w:tcPr>
            <w:tcW w:w="4101" w:type="dxa"/>
          </w:tcPr>
          <w:p w14:paraId="0000002B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Zumba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1.kl.</w:t>
            </w:r>
          </w:p>
        </w:tc>
        <w:tc>
          <w:tcPr>
            <w:tcW w:w="2679" w:type="dxa"/>
          </w:tcPr>
          <w:p w14:paraId="0000002C" w14:textId="1F0F24B3" w:rsidR="00862913" w:rsidRDefault="03C8FFA1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Otrdienās 13.10-13.50</w:t>
            </w:r>
          </w:p>
        </w:tc>
        <w:tc>
          <w:tcPr>
            <w:tcW w:w="2325" w:type="dxa"/>
          </w:tcPr>
          <w:p w14:paraId="0000002D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Lāsma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Takanbekova</w:t>
            </w:r>
            <w:proofErr w:type="spellEnd"/>
          </w:p>
        </w:tc>
        <w:tc>
          <w:tcPr>
            <w:tcW w:w="1005" w:type="dxa"/>
          </w:tcPr>
          <w:p w14:paraId="0000002E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32A23EEC" w14:textId="77777777" w:rsidTr="004617E3">
        <w:tc>
          <w:tcPr>
            <w:tcW w:w="4101" w:type="dxa"/>
          </w:tcPr>
          <w:p w14:paraId="0000002F" w14:textId="77777777" w:rsidR="00862913" w:rsidRDefault="00000000" w:rsidP="004617E3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Zumba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2. - 4. kl.</w:t>
            </w:r>
          </w:p>
        </w:tc>
        <w:tc>
          <w:tcPr>
            <w:tcW w:w="2679" w:type="dxa"/>
          </w:tcPr>
          <w:p w14:paraId="00000030" w14:textId="5672D348" w:rsidR="00862913" w:rsidRDefault="2A0FF1E8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Otrdienās 14.00-14.40</w:t>
            </w:r>
          </w:p>
        </w:tc>
        <w:tc>
          <w:tcPr>
            <w:tcW w:w="2325" w:type="dxa"/>
          </w:tcPr>
          <w:p w14:paraId="00000031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Lāsma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Takanbekova</w:t>
            </w:r>
            <w:proofErr w:type="spellEnd"/>
          </w:p>
        </w:tc>
        <w:tc>
          <w:tcPr>
            <w:tcW w:w="1005" w:type="dxa"/>
          </w:tcPr>
          <w:p w14:paraId="00000032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180E7D64" w14:textId="77777777" w:rsidTr="004617E3">
        <w:tc>
          <w:tcPr>
            <w:tcW w:w="4101" w:type="dxa"/>
          </w:tcPr>
          <w:p w14:paraId="00000033" w14:textId="2AE8D7D4" w:rsidR="00862913" w:rsidRDefault="6A7EC0A7" w:rsidP="004617E3">
            <w:pPr>
              <w:widowControl w:val="0"/>
              <w:spacing w:before="120" w:after="120" w:line="240" w:lineRule="auto"/>
            </w:pPr>
            <w:r w:rsidRPr="646BFB9F">
              <w:rPr>
                <w:rFonts w:ascii="Times New Roman" w:eastAsia="Times New Roman" w:hAnsi="Times New Roman" w:cs="Times New Roman"/>
              </w:rPr>
              <w:t>Datorikas pulciņš 1. kl</w:t>
            </w:r>
            <w:r w:rsidR="0308DAD8" w:rsidRPr="646BFB9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9" w:type="dxa"/>
          </w:tcPr>
          <w:p w14:paraId="00000034" w14:textId="54B5D8A2" w:rsidR="00862913" w:rsidRDefault="3768B1D2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Piektdienās 13.10-13.50</w:t>
            </w:r>
          </w:p>
        </w:tc>
        <w:tc>
          <w:tcPr>
            <w:tcW w:w="2325" w:type="dxa"/>
          </w:tcPr>
          <w:p w14:paraId="00000035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Inga Kauša</w:t>
            </w:r>
          </w:p>
        </w:tc>
        <w:tc>
          <w:tcPr>
            <w:tcW w:w="1005" w:type="dxa"/>
          </w:tcPr>
          <w:p w14:paraId="00000036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24BC2B50" w14:textId="77777777" w:rsidTr="004617E3">
        <w:tc>
          <w:tcPr>
            <w:tcW w:w="4101" w:type="dxa"/>
          </w:tcPr>
          <w:p w14:paraId="00000037" w14:textId="0DB87C60" w:rsidR="00862913" w:rsidRDefault="6A7EC0A7" w:rsidP="004617E3">
            <w:pPr>
              <w:widowControl w:val="0"/>
              <w:spacing w:before="120" w:after="120" w:line="240" w:lineRule="auto"/>
            </w:pPr>
            <w:r w:rsidRPr="646BFB9F">
              <w:rPr>
                <w:rFonts w:ascii="Times New Roman" w:eastAsia="Times New Roman" w:hAnsi="Times New Roman" w:cs="Times New Roman"/>
              </w:rPr>
              <w:t>Datorikas pulciņš 2. kl</w:t>
            </w:r>
            <w:r w:rsidR="3F2D36DE" w:rsidRPr="646BFB9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9" w:type="dxa"/>
          </w:tcPr>
          <w:p w14:paraId="00000038" w14:textId="707CEBC0" w:rsidR="00862913" w:rsidRDefault="51CF07FA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Piektdienās 14.00-14.40</w:t>
            </w:r>
          </w:p>
        </w:tc>
        <w:tc>
          <w:tcPr>
            <w:tcW w:w="2325" w:type="dxa"/>
          </w:tcPr>
          <w:p w14:paraId="00000039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Inga Kauša</w:t>
            </w:r>
          </w:p>
        </w:tc>
        <w:tc>
          <w:tcPr>
            <w:tcW w:w="1005" w:type="dxa"/>
          </w:tcPr>
          <w:p w14:paraId="0000003A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54ABF20E" w14:textId="77777777" w:rsidTr="004617E3">
        <w:trPr>
          <w:trHeight w:val="345"/>
        </w:trPr>
        <w:tc>
          <w:tcPr>
            <w:tcW w:w="4101" w:type="dxa"/>
          </w:tcPr>
          <w:p w14:paraId="0000003B" w14:textId="2F5F2D47" w:rsidR="00862913" w:rsidRDefault="6A7EC0A7" w:rsidP="004617E3">
            <w:pPr>
              <w:widowControl w:val="0"/>
              <w:spacing w:before="120" w:after="120" w:line="240" w:lineRule="auto"/>
            </w:pPr>
            <w:r w:rsidRPr="646BFB9F">
              <w:rPr>
                <w:rFonts w:ascii="Times New Roman" w:eastAsia="Times New Roman" w:hAnsi="Times New Roman" w:cs="Times New Roman"/>
              </w:rPr>
              <w:t>Datorikas pulciņš 3. kl</w:t>
            </w:r>
            <w:r w:rsidR="4C7CB4DD" w:rsidRPr="646BFB9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9" w:type="dxa"/>
          </w:tcPr>
          <w:p w14:paraId="0000003C" w14:textId="485A908B" w:rsidR="00862913" w:rsidRDefault="776FA343" w:rsidP="004617E3">
            <w:pPr>
              <w:widowControl w:val="0"/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Piektdienās 14.45-15.25</w:t>
            </w:r>
          </w:p>
        </w:tc>
        <w:tc>
          <w:tcPr>
            <w:tcW w:w="2325" w:type="dxa"/>
          </w:tcPr>
          <w:p w14:paraId="0000003D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Inga Kauša</w:t>
            </w:r>
          </w:p>
        </w:tc>
        <w:tc>
          <w:tcPr>
            <w:tcW w:w="1005" w:type="dxa"/>
          </w:tcPr>
          <w:p w14:paraId="0000003E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862913" w14:paraId="3FFD3DA7" w14:textId="77777777" w:rsidTr="004617E3">
        <w:tc>
          <w:tcPr>
            <w:tcW w:w="4101" w:type="dxa"/>
          </w:tcPr>
          <w:p w14:paraId="0000003F" w14:textId="2764CB75" w:rsidR="00862913" w:rsidRDefault="6A7EC0A7" w:rsidP="004617E3">
            <w:pPr>
              <w:widowControl w:val="0"/>
              <w:spacing w:before="120" w:after="120" w:line="240" w:lineRule="auto"/>
            </w:pPr>
            <w:r w:rsidRPr="646BFB9F">
              <w:rPr>
                <w:rFonts w:ascii="Times New Roman" w:eastAsia="Times New Roman" w:hAnsi="Times New Roman" w:cs="Times New Roman"/>
              </w:rPr>
              <w:t>Folkloras pulciņš 1. - 3. kl</w:t>
            </w:r>
            <w:r w:rsidR="5CA930CD" w:rsidRPr="646BFB9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9" w:type="dxa"/>
          </w:tcPr>
          <w:p w14:paraId="00000040" w14:textId="521506F2" w:rsidR="00862913" w:rsidRDefault="20986401" w:rsidP="004617E3">
            <w:pPr>
              <w:widowControl w:val="0"/>
              <w:spacing w:before="120" w:after="120" w:line="240" w:lineRule="auto"/>
              <w:jc w:val="center"/>
            </w:pPr>
            <w:r w:rsidRPr="01D01887">
              <w:rPr>
                <w:rFonts w:ascii="Times New Roman" w:eastAsia="Times New Roman" w:hAnsi="Times New Roman" w:cs="Times New Roman"/>
              </w:rPr>
              <w:t>Pirmdienās 14.</w:t>
            </w:r>
            <w:r w:rsidR="36DBA572" w:rsidRPr="01D01887">
              <w:rPr>
                <w:rFonts w:ascii="Times New Roman" w:eastAsia="Times New Roman" w:hAnsi="Times New Roman" w:cs="Times New Roman"/>
              </w:rPr>
              <w:t>40</w:t>
            </w:r>
            <w:r w:rsidRPr="01D01887">
              <w:rPr>
                <w:rFonts w:ascii="Times New Roman" w:eastAsia="Times New Roman" w:hAnsi="Times New Roman" w:cs="Times New Roman"/>
              </w:rPr>
              <w:t>-</w:t>
            </w:r>
            <w:r w:rsidR="12A0E76B" w:rsidRPr="01D01887">
              <w:rPr>
                <w:rFonts w:ascii="Times New Roman" w:eastAsia="Times New Roman" w:hAnsi="Times New Roman" w:cs="Times New Roman"/>
              </w:rPr>
              <w:t>16.10</w:t>
            </w:r>
          </w:p>
        </w:tc>
        <w:tc>
          <w:tcPr>
            <w:tcW w:w="2325" w:type="dxa"/>
          </w:tcPr>
          <w:p w14:paraId="00000041" w14:textId="77777777" w:rsidR="00862913" w:rsidRDefault="00000000" w:rsidP="004617E3">
            <w:pPr>
              <w:widowControl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Līva Ozola</w:t>
            </w:r>
          </w:p>
        </w:tc>
        <w:tc>
          <w:tcPr>
            <w:tcW w:w="1005" w:type="dxa"/>
          </w:tcPr>
          <w:p w14:paraId="00000042" w14:textId="77777777" w:rsidR="00862913" w:rsidRDefault="00862913" w:rsidP="004617E3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646BFB9F" w14:paraId="505C5D0F" w14:textId="77777777" w:rsidTr="004617E3">
        <w:trPr>
          <w:trHeight w:val="300"/>
        </w:trPr>
        <w:tc>
          <w:tcPr>
            <w:tcW w:w="4101" w:type="dxa"/>
          </w:tcPr>
          <w:p w14:paraId="2770371D" w14:textId="615A7746" w:rsidR="00353798" w:rsidRDefault="00353798" w:rsidP="004617E3">
            <w:pPr>
              <w:spacing w:before="120" w:after="120" w:line="240" w:lineRule="auto"/>
            </w:pPr>
            <w:r w:rsidRPr="646BFB9F">
              <w:rPr>
                <w:rFonts w:ascii="Times New Roman" w:eastAsia="Times New Roman" w:hAnsi="Times New Roman" w:cs="Times New Roman"/>
              </w:rPr>
              <w:t>Veselības pulciņš 1.</w:t>
            </w:r>
            <w:r w:rsidR="004617E3">
              <w:rPr>
                <w:rFonts w:ascii="Times New Roman" w:eastAsia="Times New Roman" w:hAnsi="Times New Roman" w:cs="Times New Roman"/>
              </w:rPr>
              <w:t xml:space="preserve"> </w:t>
            </w:r>
            <w:r w:rsidRPr="646BFB9F">
              <w:rPr>
                <w:rFonts w:ascii="Times New Roman" w:eastAsia="Times New Roman" w:hAnsi="Times New Roman" w:cs="Times New Roman"/>
              </w:rPr>
              <w:t>-</w:t>
            </w:r>
            <w:r w:rsidR="004617E3">
              <w:rPr>
                <w:rFonts w:ascii="Times New Roman" w:eastAsia="Times New Roman" w:hAnsi="Times New Roman" w:cs="Times New Roman"/>
              </w:rPr>
              <w:t xml:space="preserve"> </w:t>
            </w:r>
            <w:r w:rsidRPr="646BFB9F">
              <w:rPr>
                <w:rFonts w:ascii="Times New Roman" w:eastAsia="Times New Roman" w:hAnsi="Times New Roman" w:cs="Times New Roman"/>
              </w:rPr>
              <w:t>6. kl</w:t>
            </w:r>
            <w:r w:rsidR="260B70EC" w:rsidRPr="646BFB9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79" w:type="dxa"/>
          </w:tcPr>
          <w:p w14:paraId="31BC2AAC" w14:textId="7AEB04E6" w:rsidR="646BFB9F" w:rsidRDefault="12ADF0DB" w:rsidP="004617E3">
            <w:pPr>
              <w:spacing w:before="120" w:after="120" w:line="240" w:lineRule="auto"/>
              <w:jc w:val="center"/>
            </w:pPr>
            <w:r w:rsidRPr="01D01887">
              <w:rPr>
                <w:rFonts w:ascii="Times New Roman" w:eastAsia="Times New Roman" w:hAnsi="Times New Roman" w:cs="Times New Roman"/>
              </w:rPr>
              <w:t>Pirmdienās 14.00-14.40</w:t>
            </w:r>
          </w:p>
        </w:tc>
        <w:tc>
          <w:tcPr>
            <w:tcW w:w="2325" w:type="dxa"/>
          </w:tcPr>
          <w:p w14:paraId="11C8EC9B" w14:textId="158AEAB0" w:rsidR="00353798" w:rsidRDefault="00353798" w:rsidP="004617E3">
            <w:pPr>
              <w:spacing w:before="120" w:after="120" w:line="240" w:lineRule="auto"/>
              <w:jc w:val="center"/>
            </w:pPr>
            <w:r w:rsidRPr="646BFB9F">
              <w:rPr>
                <w:rFonts w:ascii="Times New Roman" w:eastAsia="Times New Roman" w:hAnsi="Times New Roman" w:cs="Times New Roman"/>
              </w:rPr>
              <w:t xml:space="preserve">Ilona </w:t>
            </w:r>
            <w:proofErr w:type="spellStart"/>
            <w:r w:rsidRPr="646BFB9F">
              <w:rPr>
                <w:rFonts w:ascii="Times New Roman" w:eastAsia="Times New Roman" w:hAnsi="Times New Roman" w:cs="Times New Roman"/>
              </w:rPr>
              <w:t>Grīnliņa-Orniņa</w:t>
            </w:r>
            <w:proofErr w:type="spellEnd"/>
          </w:p>
        </w:tc>
        <w:tc>
          <w:tcPr>
            <w:tcW w:w="1005" w:type="dxa"/>
          </w:tcPr>
          <w:p w14:paraId="26F96713" w14:textId="2C8EADB7" w:rsidR="646BFB9F" w:rsidRDefault="646BFB9F" w:rsidP="004617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646BFB9F" w14:paraId="533D280E" w14:textId="77777777" w:rsidTr="004617E3">
        <w:trPr>
          <w:trHeight w:val="300"/>
        </w:trPr>
        <w:tc>
          <w:tcPr>
            <w:tcW w:w="4101" w:type="dxa"/>
          </w:tcPr>
          <w:p w14:paraId="1EB64DE8" w14:textId="6ED0D68B" w:rsidR="40C4381A" w:rsidRDefault="40C4381A" w:rsidP="004617E3">
            <w:pPr>
              <w:spacing w:before="120" w:after="120" w:line="240" w:lineRule="auto"/>
            </w:pPr>
            <w:proofErr w:type="spellStart"/>
            <w:r w:rsidRPr="646BFB9F">
              <w:rPr>
                <w:rFonts w:ascii="Times New Roman" w:eastAsia="Times New Roman" w:hAnsi="Times New Roman" w:cs="Times New Roman"/>
              </w:rPr>
              <w:t>Dabaszinības</w:t>
            </w:r>
            <w:proofErr w:type="spellEnd"/>
            <w:r w:rsidRPr="646BFB9F">
              <w:rPr>
                <w:rFonts w:ascii="Times New Roman" w:eastAsia="Times New Roman" w:hAnsi="Times New Roman" w:cs="Times New Roman"/>
              </w:rPr>
              <w:t xml:space="preserve"> "Zināt (ne)zināmo" 3.</w:t>
            </w:r>
            <w:r w:rsidR="004617E3">
              <w:rPr>
                <w:rFonts w:ascii="Times New Roman" w:eastAsia="Times New Roman" w:hAnsi="Times New Roman" w:cs="Times New Roman"/>
              </w:rPr>
              <w:t xml:space="preserve"> </w:t>
            </w:r>
            <w:r w:rsidRPr="646BFB9F">
              <w:rPr>
                <w:rFonts w:ascii="Times New Roman" w:eastAsia="Times New Roman" w:hAnsi="Times New Roman" w:cs="Times New Roman"/>
              </w:rPr>
              <w:t>-</w:t>
            </w:r>
            <w:r w:rsidR="004617E3">
              <w:rPr>
                <w:rFonts w:ascii="Times New Roman" w:eastAsia="Times New Roman" w:hAnsi="Times New Roman" w:cs="Times New Roman"/>
              </w:rPr>
              <w:t xml:space="preserve"> </w:t>
            </w:r>
            <w:r w:rsidRPr="646BFB9F">
              <w:rPr>
                <w:rFonts w:ascii="Times New Roman" w:eastAsia="Times New Roman" w:hAnsi="Times New Roman" w:cs="Times New Roman"/>
              </w:rPr>
              <w:t>9. kl.</w:t>
            </w:r>
          </w:p>
        </w:tc>
        <w:tc>
          <w:tcPr>
            <w:tcW w:w="2679" w:type="dxa"/>
          </w:tcPr>
          <w:p w14:paraId="4267CEC2" w14:textId="3AAAE023" w:rsidR="646BFB9F" w:rsidRDefault="281998E1" w:rsidP="004617E3">
            <w:pPr>
              <w:spacing w:before="120" w:after="120" w:line="240" w:lineRule="auto"/>
              <w:jc w:val="center"/>
            </w:pPr>
            <w:r w:rsidRPr="210EB6BC">
              <w:rPr>
                <w:rFonts w:ascii="Times New Roman" w:eastAsia="Times New Roman" w:hAnsi="Times New Roman" w:cs="Times New Roman"/>
              </w:rPr>
              <w:t>Ceturtdienās 14.00-15.25</w:t>
            </w:r>
          </w:p>
        </w:tc>
        <w:tc>
          <w:tcPr>
            <w:tcW w:w="2325" w:type="dxa"/>
          </w:tcPr>
          <w:p w14:paraId="5A661123" w14:textId="3BD1E8C4" w:rsidR="6677919E" w:rsidRDefault="6677919E" w:rsidP="004617E3">
            <w:pPr>
              <w:spacing w:before="120" w:after="120" w:line="240" w:lineRule="auto"/>
              <w:jc w:val="center"/>
            </w:pPr>
            <w:r w:rsidRPr="646BFB9F">
              <w:rPr>
                <w:rFonts w:ascii="Times New Roman" w:eastAsia="Times New Roman" w:hAnsi="Times New Roman" w:cs="Times New Roman"/>
              </w:rPr>
              <w:t>Evita Kļaviņa</w:t>
            </w:r>
          </w:p>
        </w:tc>
        <w:tc>
          <w:tcPr>
            <w:tcW w:w="1005" w:type="dxa"/>
          </w:tcPr>
          <w:p w14:paraId="7CFF16B7" w14:textId="6A1231C3" w:rsidR="646BFB9F" w:rsidRDefault="646BFB9F" w:rsidP="004617E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B6E98B0" w14:textId="2BAE63EF" w:rsidR="79D53FBC" w:rsidRDefault="79D53FBC" w:rsidP="004617E3">
      <w:pPr>
        <w:ind w:right="-60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4" w14:textId="60102C95" w:rsidR="00862913" w:rsidRDefault="6A7EC0A7" w:rsidP="005200CE">
      <w:pPr>
        <w:ind w:right="-32"/>
        <w:jc w:val="both"/>
        <w:rPr>
          <w:rFonts w:ascii="Times New Roman" w:eastAsia="Times New Roman" w:hAnsi="Times New Roman" w:cs="Times New Roman"/>
        </w:rPr>
      </w:pPr>
      <w:r w:rsidRPr="646BFB9F">
        <w:rPr>
          <w:rFonts w:ascii="Times New Roman" w:eastAsia="Times New Roman" w:hAnsi="Times New Roman" w:cs="Times New Roman"/>
        </w:rPr>
        <w:t>Apliecinu, ka esmu informēta/</w:t>
      </w:r>
      <w:r w:rsidR="004617E3">
        <w:rPr>
          <w:rFonts w:ascii="Times New Roman" w:eastAsia="Times New Roman" w:hAnsi="Times New Roman" w:cs="Times New Roman"/>
        </w:rPr>
        <w:t>-</w:t>
      </w:r>
      <w:r w:rsidRPr="646BFB9F">
        <w:rPr>
          <w:rFonts w:ascii="Times New Roman" w:eastAsia="Times New Roman" w:hAnsi="Times New Roman" w:cs="Times New Roman"/>
        </w:rPr>
        <w:t>s, ka dalība interešu izglītības pulciņā tiek pārtraukta, ja vecāks iesniedz pamatotu iesniegumu.</w:t>
      </w:r>
    </w:p>
    <w:p w14:paraId="00000045" w14:textId="77777777" w:rsidR="00862913" w:rsidRDefault="6A7EC0A7" w:rsidP="005200CE">
      <w:pPr>
        <w:ind w:right="-32"/>
        <w:jc w:val="both"/>
        <w:rPr>
          <w:rFonts w:ascii="Times New Roman" w:eastAsia="Times New Roman" w:hAnsi="Times New Roman" w:cs="Times New Roman"/>
        </w:rPr>
      </w:pPr>
      <w:r w:rsidRPr="646BFB9F">
        <w:rPr>
          <w:rFonts w:ascii="Times New Roman" w:eastAsia="Times New Roman" w:hAnsi="Times New Roman" w:cs="Times New Roman"/>
        </w:rPr>
        <w:t>Informācija, ko vēlos darīt zināmu skolai (laiks, cikos jābeidz nodarbības, neizvēlas skolas pulciņus, jo apmeklē ārpus skolas pulciņus - kādus, vai arī citādas ziņas par skolēnu):</w:t>
      </w:r>
    </w:p>
    <w:p w14:paraId="00000046" w14:textId="1BD170D7" w:rsidR="00862913" w:rsidRDefault="6A7EC0A7" w:rsidP="004617E3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646BFB9F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00000047" w14:textId="77777777" w:rsidR="00862913" w:rsidRDefault="00862913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0000049" w14:textId="26EAEF6D" w:rsidR="00862913" w:rsidRDefault="6A7EC0A7" w:rsidP="646BFB9F">
      <w:pPr>
        <w:rPr>
          <w:rFonts w:ascii="Times New Roman" w:eastAsia="Times New Roman" w:hAnsi="Times New Roman" w:cs="Times New Roman"/>
          <w:sz w:val="24"/>
          <w:szCs w:val="24"/>
        </w:rPr>
      </w:pPr>
      <w:r w:rsidRPr="646BFB9F">
        <w:rPr>
          <w:rFonts w:ascii="Times New Roman" w:eastAsia="Times New Roman" w:hAnsi="Times New Roman" w:cs="Times New Roman"/>
        </w:rPr>
        <w:t>20___. gada ___. ___________________________</w:t>
      </w:r>
      <w:r>
        <w:tab/>
      </w:r>
      <w:r>
        <w:tab/>
      </w:r>
      <w:r w:rsidRPr="646BFB9F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0000004A" w14:textId="77777777" w:rsidR="00862913" w:rsidRDefault="6A7EC0A7">
      <w:pPr>
        <w:jc w:val="right"/>
      </w:pPr>
      <w:r w:rsidRPr="646BFB9F">
        <w:rPr>
          <w:rFonts w:ascii="Times New Roman" w:eastAsia="Times New Roman" w:hAnsi="Times New Roman" w:cs="Times New Roman"/>
          <w:sz w:val="20"/>
          <w:szCs w:val="20"/>
        </w:rPr>
        <w:t>(vecāku paraksts)</w:t>
      </w:r>
      <w: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862913" w:rsidSect="004617E3">
      <w:pgSz w:w="11909" w:h="16834"/>
      <w:pgMar w:top="709" w:right="1080" w:bottom="851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1" w:fontKey="{B0CA869B-A433-433F-9E40-1F73F1FE293A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2" w:fontKey="{E582D010-0914-4CE7-9F7B-7AE9114EEE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D53FBC"/>
    <w:rsid w:val="00353798"/>
    <w:rsid w:val="00430B2A"/>
    <w:rsid w:val="004617E3"/>
    <w:rsid w:val="005200CE"/>
    <w:rsid w:val="00862913"/>
    <w:rsid w:val="009FED27"/>
    <w:rsid w:val="00E235E6"/>
    <w:rsid w:val="00EC4E48"/>
    <w:rsid w:val="01523CDC"/>
    <w:rsid w:val="01D01887"/>
    <w:rsid w:val="0308DAD8"/>
    <w:rsid w:val="030F36AF"/>
    <w:rsid w:val="03C8FFA1"/>
    <w:rsid w:val="04686190"/>
    <w:rsid w:val="049D8143"/>
    <w:rsid w:val="05C70E7B"/>
    <w:rsid w:val="085CAB24"/>
    <w:rsid w:val="08987042"/>
    <w:rsid w:val="0D3CF8FC"/>
    <w:rsid w:val="0DA69C48"/>
    <w:rsid w:val="0FAAFDF6"/>
    <w:rsid w:val="11F2B90F"/>
    <w:rsid w:val="12A0E76B"/>
    <w:rsid w:val="12ADF0DB"/>
    <w:rsid w:val="16C1BBE6"/>
    <w:rsid w:val="190B5597"/>
    <w:rsid w:val="20986401"/>
    <w:rsid w:val="210EB6BC"/>
    <w:rsid w:val="21B54E7C"/>
    <w:rsid w:val="238E9440"/>
    <w:rsid w:val="2541D162"/>
    <w:rsid w:val="260B70EC"/>
    <w:rsid w:val="281998E1"/>
    <w:rsid w:val="2867D901"/>
    <w:rsid w:val="28D51907"/>
    <w:rsid w:val="2A0FF1E8"/>
    <w:rsid w:val="2A7EA1F7"/>
    <w:rsid w:val="2B90016E"/>
    <w:rsid w:val="2DA7C761"/>
    <w:rsid w:val="2E6B12FE"/>
    <w:rsid w:val="36DBA572"/>
    <w:rsid w:val="374CBF43"/>
    <w:rsid w:val="3768B1D2"/>
    <w:rsid w:val="3862491A"/>
    <w:rsid w:val="3DBA26E1"/>
    <w:rsid w:val="3F2D36DE"/>
    <w:rsid w:val="40C4381A"/>
    <w:rsid w:val="46E80096"/>
    <w:rsid w:val="4B196726"/>
    <w:rsid w:val="4C7CB4DD"/>
    <w:rsid w:val="50906FC9"/>
    <w:rsid w:val="51CF07FA"/>
    <w:rsid w:val="522D75D2"/>
    <w:rsid w:val="5366514F"/>
    <w:rsid w:val="56B40135"/>
    <w:rsid w:val="5B7A4A09"/>
    <w:rsid w:val="5CA930CD"/>
    <w:rsid w:val="646BFB9F"/>
    <w:rsid w:val="6677919E"/>
    <w:rsid w:val="677B6672"/>
    <w:rsid w:val="6A7EC0A7"/>
    <w:rsid w:val="6D370798"/>
    <w:rsid w:val="776FA343"/>
    <w:rsid w:val="79D53FBC"/>
    <w:rsid w:val="7EDF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62FA"/>
  <w15:docId w15:val="{6A1E2EE7-597D-4CC2-AC19-5135E93D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v" w:eastAsia="lv-LV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1c835d-c32f-4d51-96ed-d7218eb70dc3">
      <Terms xmlns="http://schemas.microsoft.com/office/infopath/2007/PartnerControls"/>
    </lcf76f155ced4ddcb4097134ff3c332f>
    <TaxCatchAll xmlns="0b2257ce-80b3-4905-9151-a6e782b775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68674297724564FA4CB93D60BDE669F" ma:contentTypeVersion="12" ma:contentTypeDescription="Izveidot jaunu dokumentu." ma:contentTypeScope="" ma:versionID="c0129940f6fb0f9de2ae7fbdf6932939">
  <xsd:schema xmlns:xsd="http://www.w3.org/2001/XMLSchema" xmlns:xs="http://www.w3.org/2001/XMLSchema" xmlns:p="http://schemas.microsoft.com/office/2006/metadata/properties" xmlns:ns2="2d1c835d-c32f-4d51-96ed-d7218eb70dc3" xmlns:ns3="0b2257ce-80b3-4905-9151-a6e782b77522" targetNamespace="http://schemas.microsoft.com/office/2006/metadata/properties" ma:root="true" ma:fieldsID="be329da36bb9622be42e7c4fe6065b50" ns2:_="" ns3:_="">
    <xsd:import namespace="2d1c835d-c32f-4d51-96ed-d7218eb70dc3"/>
    <xsd:import namespace="0b2257ce-80b3-4905-9151-a6e782b775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c835d-c32f-4d51-96ed-d7218eb70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1a0e4bce-8403-4acc-a933-adecabc61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57ce-80b3-4905-9151-a6e782b7752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371c3f-6fc0-4b8a-bbc3-798ddeafe37d}" ma:internalName="TaxCatchAll" ma:showField="CatchAllData" ma:web="0b2257ce-80b3-4905-9151-a6e782b775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0EC17-5ECB-4503-9A25-29B8839D1B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18763F-85C4-48DD-A5F6-CBC7A9526715}">
  <ds:schemaRefs>
    <ds:schemaRef ds:uri="http://schemas.microsoft.com/office/2006/metadata/properties"/>
    <ds:schemaRef ds:uri="http://schemas.microsoft.com/office/infopath/2007/PartnerControls"/>
    <ds:schemaRef ds:uri="2d1c835d-c32f-4d51-96ed-d7218eb70dc3"/>
    <ds:schemaRef ds:uri="0b2257ce-80b3-4905-9151-a6e782b77522"/>
  </ds:schemaRefs>
</ds:datastoreItem>
</file>

<file path=customXml/itemProps3.xml><?xml version="1.0" encoding="utf-8"?>
<ds:datastoreItem xmlns:ds="http://schemas.openxmlformats.org/officeDocument/2006/customXml" ds:itemID="{2862F6F9-7BFB-4B07-B3CF-A4BA3BD4F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c835d-c32f-4d51-96ed-d7218eb70dc3"/>
    <ds:schemaRef ds:uri="0b2257ce-80b3-4905-9151-a6e782b775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1261</Words>
  <Characters>720</Characters>
  <Application>Microsoft Office Word</Application>
  <DocSecurity>0</DocSecurity>
  <Lines>6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Inga Kauša</cp:lastModifiedBy>
  <cp:revision>3</cp:revision>
  <dcterms:created xsi:type="dcterms:W3CDTF">2026-09-03T04:42:00Z</dcterms:created>
  <dcterms:modified xsi:type="dcterms:W3CDTF">2026-09-03T04:53:00Z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0x010100568674297724564FA4CB93D60BDE669F</vt:lpwstr>
  </property>
  <property fmtid="{D5CDD505-2E9C-101B-9397-08002B2CF9AE}" pid="3" name="MediaServiceImageTags">
    <vt:lpwstr/>
  </property>
</Properties>
</file>